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E8" w:rsidRDefault="00E026E8" w:rsidP="001E43B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026E8" w:rsidRPr="00506DE6" w:rsidRDefault="00E026E8" w:rsidP="00E026E8">
      <w:pPr>
        <w:spacing w:line="460" w:lineRule="exact"/>
        <w:jc w:val="center"/>
        <w:rPr>
          <w:rFonts w:ascii="方正小标宋简体" w:eastAsia="方正小标宋简体" w:hAnsi="仿宋" w:cs="仿宋"/>
          <w:b/>
          <w:bCs/>
          <w:sz w:val="32"/>
          <w:szCs w:val="32"/>
        </w:rPr>
      </w:pPr>
      <w:r w:rsidRPr="00506DE6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山西药科职业学院</w:t>
      </w:r>
    </w:p>
    <w:p w:rsidR="00E026E8" w:rsidRPr="00506DE6" w:rsidRDefault="00E026E8" w:rsidP="00E026E8">
      <w:pPr>
        <w:spacing w:line="460" w:lineRule="exact"/>
        <w:jc w:val="center"/>
        <w:rPr>
          <w:rFonts w:ascii="方正小标宋简体" w:eastAsia="方正小标宋简体" w:hAnsi="仿宋"/>
          <w:b/>
          <w:szCs w:val="21"/>
        </w:rPr>
      </w:pPr>
      <w:r w:rsidRPr="00506DE6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2019年</w:t>
      </w:r>
      <w:r w:rsidR="0083645A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公开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招聘</w:t>
      </w:r>
      <w:r w:rsidRPr="00506DE6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工作人员报名表</w:t>
      </w:r>
    </w:p>
    <w:p w:rsidR="00E026E8" w:rsidRDefault="00E026E8" w:rsidP="00E026E8">
      <w:pPr>
        <w:wordWrap w:val="0"/>
        <w:spacing w:line="480" w:lineRule="exact"/>
        <w:jc w:val="righ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 xml:space="preserve">编号：           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693"/>
        <w:gridCol w:w="1329"/>
        <w:gridCol w:w="431"/>
        <w:gridCol w:w="634"/>
        <w:gridCol w:w="1355"/>
        <w:gridCol w:w="1154"/>
        <w:gridCol w:w="1588"/>
      </w:tblGrid>
      <w:tr w:rsidR="00E026E8" w:rsidTr="00F445F4">
        <w:trPr>
          <w:cantSplit/>
          <w:trHeight w:val="49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应聘岗位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一寸照片（JPEG格式，5*3.5cm，不超过50KB）</w:t>
            </w:r>
          </w:p>
        </w:tc>
      </w:tr>
      <w:tr w:rsidR="00E026E8" w:rsidTr="00F445F4">
        <w:trPr>
          <w:cantSplit/>
          <w:trHeight w:val="48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   名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    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cantSplit/>
          <w:trHeight w:val="49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籍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/>
                <w:b/>
                <w:szCs w:val="21"/>
              </w:rPr>
              <w:t>贯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cantSplit/>
          <w:trHeight w:val="49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    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身份证号码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cantSplit/>
          <w:trHeight w:val="480"/>
          <w:jc w:val="center"/>
        </w:trPr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是否未就业可派遣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是□  否□</w:t>
            </w:r>
            <w:bookmarkStart w:id="0" w:name="_GoBack"/>
            <w:bookmarkEnd w:id="0"/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trHeight w:val="49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位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trHeight w:val="49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毕业院校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rPr>
          <w:trHeight w:val="48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通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讯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地址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9"/>
          <w:jc w:val="center"/>
        </w:trPr>
        <w:tc>
          <w:tcPr>
            <w:tcW w:w="1396" w:type="dxa"/>
            <w:vMerge w:val="restart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</w:p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1693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学习起止时间</w:t>
            </w:r>
          </w:p>
        </w:tc>
        <w:tc>
          <w:tcPr>
            <w:tcW w:w="2394" w:type="dxa"/>
            <w:gridSpan w:val="3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学校名称</w:t>
            </w:r>
          </w:p>
        </w:tc>
        <w:tc>
          <w:tcPr>
            <w:tcW w:w="2509" w:type="dxa"/>
            <w:gridSpan w:val="2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所学专业</w:t>
            </w:r>
          </w:p>
        </w:tc>
        <w:tc>
          <w:tcPr>
            <w:tcW w:w="1588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学历学位</w:t>
            </w: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8"/>
          <w:jc w:val="center"/>
        </w:trPr>
        <w:tc>
          <w:tcPr>
            <w:tcW w:w="1396" w:type="dxa"/>
            <w:vMerge/>
            <w:vAlign w:val="center"/>
          </w:tcPr>
          <w:p w:rsidR="00E026E8" w:rsidRDefault="00E026E8" w:rsidP="00F445F4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8"/>
          <w:jc w:val="center"/>
        </w:trPr>
        <w:tc>
          <w:tcPr>
            <w:tcW w:w="1396" w:type="dxa"/>
            <w:vMerge/>
            <w:vAlign w:val="center"/>
          </w:tcPr>
          <w:p w:rsidR="00E026E8" w:rsidRDefault="00E026E8" w:rsidP="00F445F4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8"/>
          <w:jc w:val="center"/>
        </w:trPr>
        <w:tc>
          <w:tcPr>
            <w:tcW w:w="1396" w:type="dxa"/>
            <w:vMerge/>
            <w:vAlign w:val="center"/>
          </w:tcPr>
          <w:p w:rsidR="00E026E8" w:rsidRDefault="00E026E8" w:rsidP="00F445F4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8"/>
          <w:jc w:val="center"/>
        </w:trPr>
        <w:tc>
          <w:tcPr>
            <w:tcW w:w="1396" w:type="dxa"/>
            <w:vMerge/>
            <w:vAlign w:val="center"/>
          </w:tcPr>
          <w:p w:rsidR="00E026E8" w:rsidRDefault="00E026E8" w:rsidP="00F445F4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E026E8" w:rsidRDefault="00E026E8" w:rsidP="00F445F4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94"/>
          <w:jc w:val="center"/>
        </w:trPr>
        <w:tc>
          <w:tcPr>
            <w:tcW w:w="1396" w:type="dxa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8184" w:type="dxa"/>
            <w:gridSpan w:val="7"/>
            <w:vAlign w:val="center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例：×年×月--×年×月，在何单位工作，任何职务、职称）</w:t>
            </w:r>
          </w:p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026E8" w:rsidTr="00F445F4">
        <w:trPr>
          <w:cantSplit/>
          <w:trHeight w:val="991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Default="00E026E8" w:rsidP="00F445F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科研及论文</w:t>
            </w:r>
          </w:p>
          <w:p w:rsidR="00E026E8" w:rsidRDefault="00E026E8" w:rsidP="00F445F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发表情况</w:t>
            </w:r>
          </w:p>
        </w:tc>
        <w:tc>
          <w:tcPr>
            <w:tcW w:w="8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E8" w:rsidRPr="00007A6D" w:rsidRDefault="00E026E8" w:rsidP="00F445F4"/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99"/>
          <w:jc w:val="center"/>
        </w:trPr>
        <w:tc>
          <w:tcPr>
            <w:tcW w:w="4849" w:type="dxa"/>
            <w:gridSpan w:val="4"/>
            <w:vAlign w:val="center"/>
          </w:tcPr>
          <w:p w:rsidR="00E026E8" w:rsidRPr="00506DE6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个人承诺                           </w:t>
            </w:r>
          </w:p>
        </w:tc>
        <w:tc>
          <w:tcPr>
            <w:tcW w:w="4731" w:type="dxa"/>
            <w:gridSpan w:val="4"/>
            <w:vAlign w:val="center"/>
          </w:tcPr>
          <w:p w:rsidR="00E026E8" w:rsidRPr="002A26CF" w:rsidRDefault="00E026E8" w:rsidP="00F445F4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33D75">
              <w:rPr>
                <w:rFonts w:ascii="仿宋" w:eastAsia="仿宋" w:hAnsi="仿宋" w:hint="eastAsia"/>
                <w:b/>
                <w:szCs w:val="21"/>
              </w:rPr>
              <w:t>资格审查情况</w:t>
            </w:r>
          </w:p>
        </w:tc>
      </w:tr>
      <w:tr w:rsidR="00E026E8" w:rsidTr="00F445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39"/>
          <w:jc w:val="center"/>
        </w:trPr>
        <w:tc>
          <w:tcPr>
            <w:tcW w:w="4849" w:type="dxa"/>
            <w:gridSpan w:val="4"/>
            <w:vAlign w:val="center"/>
          </w:tcPr>
          <w:p w:rsidR="00E026E8" w:rsidRDefault="00E026E8" w:rsidP="00F445F4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经本人认真审核确认，以上所填内容和所附材料完全真实无误。如有不实，愿被取消应聘资格，并按规定接受处理。</w:t>
            </w:r>
          </w:p>
          <w:p w:rsidR="00E026E8" w:rsidRPr="00506DE6" w:rsidRDefault="00E026E8" w:rsidP="00F445F4">
            <w:pPr>
              <w:rPr>
                <w:rFonts w:ascii="仿宋" w:eastAsia="仿宋" w:hAnsi="仿宋"/>
                <w:b/>
                <w:szCs w:val="21"/>
              </w:rPr>
            </w:pPr>
          </w:p>
          <w:p w:rsidR="00E026E8" w:rsidRDefault="00E026E8" w:rsidP="00F445F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本人签名：                 年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  <w:tc>
          <w:tcPr>
            <w:tcW w:w="4731" w:type="dxa"/>
            <w:gridSpan w:val="4"/>
            <w:vAlign w:val="bottom"/>
          </w:tcPr>
          <w:p w:rsidR="00E026E8" w:rsidRDefault="00E026E8" w:rsidP="00F445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026E8" w:rsidRDefault="00E026E8" w:rsidP="00F445F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审查人签名：</w:t>
            </w:r>
          </w:p>
          <w:p w:rsidR="00E026E8" w:rsidRDefault="00E026E8" w:rsidP="00F445F4">
            <w:pPr>
              <w:ind w:firstLineChars="1300" w:firstLine="2741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1E43B8" w:rsidRDefault="001E43B8" w:rsidP="001E43B8">
      <w:pPr>
        <w:rPr>
          <w:rFonts w:hint="eastAsia"/>
          <w:sz w:val="22"/>
        </w:rPr>
      </w:pPr>
    </w:p>
    <w:p w:rsidR="00E026E8" w:rsidRPr="001E43B8" w:rsidRDefault="001E43B8" w:rsidP="001E43B8">
      <w:pPr>
        <w:ind w:firstLineChars="200" w:firstLine="422"/>
        <w:rPr>
          <w:rFonts w:ascii="仿宋" w:eastAsia="仿宋" w:hAnsi="仿宋"/>
          <w:b/>
          <w:szCs w:val="21"/>
        </w:rPr>
      </w:pPr>
      <w:r w:rsidRPr="001E43B8">
        <w:rPr>
          <w:rFonts w:ascii="仿宋" w:eastAsia="仿宋" w:hAnsi="仿宋" w:hint="eastAsia"/>
          <w:b/>
          <w:szCs w:val="21"/>
        </w:rPr>
        <w:t>（此表自行下载、本人签字后报名时交签字原件）</w:t>
      </w:r>
    </w:p>
    <w:sectPr w:rsidR="00E026E8" w:rsidRPr="001E43B8" w:rsidSect="001E43B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FB"/>
    <w:rsid w:val="000B4E8C"/>
    <w:rsid w:val="00191089"/>
    <w:rsid w:val="0019289E"/>
    <w:rsid w:val="001E42E9"/>
    <w:rsid w:val="001E43B8"/>
    <w:rsid w:val="001E5F0A"/>
    <w:rsid w:val="00233240"/>
    <w:rsid w:val="00247FA9"/>
    <w:rsid w:val="00295FA0"/>
    <w:rsid w:val="002B0CDC"/>
    <w:rsid w:val="002C7686"/>
    <w:rsid w:val="002D59F7"/>
    <w:rsid w:val="002D6F70"/>
    <w:rsid w:val="00326EE0"/>
    <w:rsid w:val="003463AE"/>
    <w:rsid w:val="00385A97"/>
    <w:rsid w:val="003C6D53"/>
    <w:rsid w:val="00414921"/>
    <w:rsid w:val="004469FB"/>
    <w:rsid w:val="0048191D"/>
    <w:rsid w:val="0050680F"/>
    <w:rsid w:val="00521754"/>
    <w:rsid w:val="005619EA"/>
    <w:rsid w:val="005A134F"/>
    <w:rsid w:val="005C202F"/>
    <w:rsid w:val="005C414C"/>
    <w:rsid w:val="00661F75"/>
    <w:rsid w:val="00673323"/>
    <w:rsid w:val="006969F0"/>
    <w:rsid w:val="006D6326"/>
    <w:rsid w:val="006E0ECD"/>
    <w:rsid w:val="00711440"/>
    <w:rsid w:val="00723720"/>
    <w:rsid w:val="007D5B9E"/>
    <w:rsid w:val="007E5C28"/>
    <w:rsid w:val="0083645A"/>
    <w:rsid w:val="00842325"/>
    <w:rsid w:val="00843487"/>
    <w:rsid w:val="00852599"/>
    <w:rsid w:val="00882846"/>
    <w:rsid w:val="008928F2"/>
    <w:rsid w:val="008952C3"/>
    <w:rsid w:val="008B3A26"/>
    <w:rsid w:val="009737D3"/>
    <w:rsid w:val="00A0754C"/>
    <w:rsid w:val="00A07760"/>
    <w:rsid w:val="00A53F71"/>
    <w:rsid w:val="00A71BAB"/>
    <w:rsid w:val="00A8272D"/>
    <w:rsid w:val="00A97B94"/>
    <w:rsid w:val="00AA4763"/>
    <w:rsid w:val="00B24862"/>
    <w:rsid w:val="00BB579B"/>
    <w:rsid w:val="00BF5A20"/>
    <w:rsid w:val="00C82AA0"/>
    <w:rsid w:val="00C95BD5"/>
    <w:rsid w:val="00CC5D28"/>
    <w:rsid w:val="00CE54ED"/>
    <w:rsid w:val="00CF4C58"/>
    <w:rsid w:val="00D44258"/>
    <w:rsid w:val="00D73823"/>
    <w:rsid w:val="00E026E8"/>
    <w:rsid w:val="00E25749"/>
    <w:rsid w:val="00E652FD"/>
    <w:rsid w:val="00E662B4"/>
    <w:rsid w:val="00E855A8"/>
    <w:rsid w:val="00EE64BE"/>
    <w:rsid w:val="00F01BE6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525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52599"/>
    <w:rPr>
      <w:rFonts w:ascii="宋体" w:hAnsi="宋体"/>
      <w:b/>
      <w:sz w:val="36"/>
      <w:szCs w:val="36"/>
    </w:rPr>
  </w:style>
  <w:style w:type="paragraph" w:styleId="a3">
    <w:name w:val="annotation text"/>
    <w:basedOn w:val="a"/>
    <w:link w:val="Char"/>
    <w:qFormat/>
    <w:rsid w:val="00852599"/>
    <w:pPr>
      <w:jc w:val="left"/>
    </w:pPr>
  </w:style>
  <w:style w:type="character" w:customStyle="1" w:styleId="Char">
    <w:name w:val="批注文字 Char"/>
    <w:basedOn w:val="a0"/>
    <w:link w:val="a3"/>
    <w:rsid w:val="00852599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Char0"/>
    <w:qFormat/>
    <w:rsid w:val="008525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52599"/>
    <w:rPr>
      <w:rFonts w:ascii="Calibri" w:hAnsi="Calibri"/>
      <w:kern w:val="2"/>
      <w:sz w:val="18"/>
      <w:szCs w:val="24"/>
    </w:rPr>
  </w:style>
  <w:style w:type="paragraph" w:styleId="a5">
    <w:name w:val="footer"/>
    <w:basedOn w:val="a"/>
    <w:link w:val="Char1"/>
    <w:qFormat/>
    <w:rsid w:val="008525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852599"/>
    <w:rPr>
      <w:rFonts w:ascii="Calibri" w:hAnsi="Calibri"/>
      <w:kern w:val="2"/>
      <w:sz w:val="18"/>
      <w:szCs w:val="24"/>
    </w:rPr>
  </w:style>
  <w:style w:type="character" w:styleId="a6">
    <w:name w:val="Hyperlink"/>
    <w:qFormat/>
    <w:rsid w:val="00852599"/>
    <w:rPr>
      <w:color w:val="A01C1C"/>
      <w:u w:val="none"/>
    </w:rPr>
  </w:style>
  <w:style w:type="character" w:styleId="a7">
    <w:name w:val="FollowedHyperlink"/>
    <w:qFormat/>
    <w:rsid w:val="00852599"/>
    <w:rPr>
      <w:color w:val="A01C1C"/>
      <w:u w:val="none"/>
    </w:rPr>
  </w:style>
  <w:style w:type="character" w:styleId="a8">
    <w:name w:val="Strong"/>
    <w:qFormat/>
    <w:rsid w:val="00852599"/>
    <w:rPr>
      <w:b/>
    </w:rPr>
  </w:style>
  <w:style w:type="paragraph" w:styleId="a9">
    <w:name w:val="Normal (Web)"/>
    <w:basedOn w:val="a"/>
    <w:uiPriority w:val="99"/>
    <w:qFormat/>
    <w:rsid w:val="00852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rsid w:val="004469FB"/>
    <w:rPr>
      <w:rFonts w:ascii="黑体" w:eastAsia="黑体" w:cs="黑体" w:hint="eastAsia"/>
      <w:color w:val="000000"/>
      <w:sz w:val="32"/>
      <w:szCs w:val="32"/>
      <w:u w:val="none"/>
    </w:rPr>
  </w:style>
  <w:style w:type="paragraph" w:styleId="aa">
    <w:name w:val="Balloon Text"/>
    <w:basedOn w:val="a"/>
    <w:link w:val="Char2"/>
    <w:uiPriority w:val="99"/>
    <w:semiHidden/>
    <w:unhideWhenUsed/>
    <w:rsid w:val="00E026E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026E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525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52599"/>
    <w:rPr>
      <w:rFonts w:ascii="宋体" w:hAnsi="宋体"/>
      <w:b/>
      <w:sz w:val="36"/>
      <w:szCs w:val="36"/>
    </w:rPr>
  </w:style>
  <w:style w:type="paragraph" w:styleId="a3">
    <w:name w:val="annotation text"/>
    <w:basedOn w:val="a"/>
    <w:link w:val="Char"/>
    <w:qFormat/>
    <w:rsid w:val="00852599"/>
    <w:pPr>
      <w:jc w:val="left"/>
    </w:pPr>
  </w:style>
  <w:style w:type="character" w:customStyle="1" w:styleId="Char">
    <w:name w:val="批注文字 Char"/>
    <w:basedOn w:val="a0"/>
    <w:link w:val="a3"/>
    <w:rsid w:val="00852599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Char0"/>
    <w:qFormat/>
    <w:rsid w:val="008525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52599"/>
    <w:rPr>
      <w:rFonts w:ascii="Calibri" w:hAnsi="Calibri"/>
      <w:kern w:val="2"/>
      <w:sz w:val="18"/>
      <w:szCs w:val="24"/>
    </w:rPr>
  </w:style>
  <w:style w:type="paragraph" w:styleId="a5">
    <w:name w:val="footer"/>
    <w:basedOn w:val="a"/>
    <w:link w:val="Char1"/>
    <w:qFormat/>
    <w:rsid w:val="008525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852599"/>
    <w:rPr>
      <w:rFonts w:ascii="Calibri" w:hAnsi="Calibri"/>
      <w:kern w:val="2"/>
      <w:sz w:val="18"/>
      <w:szCs w:val="24"/>
    </w:rPr>
  </w:style>
  <w:style w:type="character" w:styleId="a6">
    <w:name w:val="Hyperlink"/>
    <w:qFormat/>
    <w:rsid w:val="00852599"/>
    <w:rPr>
      <w:color w:val="A01C1C"/>
      <w:u w:val="none"/>
    </w:rPr>
  </w:style>
  <w:style w:type="character" w:styleId="a7">
    <w:name w:val="FollowedHyperlink"/>
    <w:qFormat/>
    <w:rsid w:val="00852599"/>
    <w:rPr>
      <w:color w:val="A01C1C"/>
      <w:u w:val="none"/>
    </w:rPr>
  </w:style>
  <w:style w:type="character" w:styleId="a8">
    <w:name w:val="Strong"/>
    <w:qFormat/>
    <w:rsid w:val="00852599"/>
    <w:rPr>
      <w:b/>
    </w:rPr>
  </w:style>
  <w:style w:type="paragraph" w:styleId="a9">
    <w:name w:val="Normal (Web)"/>
    <w:basedOn w:val="a"/>
    <w:uiPriority w:val="99"/>
    <w:qFormat/>
    <w:rsid w:val="00852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rsid w:val="004469FB"/>
    <w:rPr>
      <w:rFonts w:ascii="黑体" w:eastAsia="黑体" w:cs="黑体" w:hint="eastAsia"/>
      <w:color w:val="000000"/>
      <w:sz w:val="32"/>
      <w:szCs w:val="32"/>
      <w:u w:val="none"/>
    </w:rPr>
  </w:style>
  <w:style w:type="paragraph" w:styleId="aa">
    <w:name w:val="Balloon Text"/>
    <w:basedOn w:val="a"/>
    <w:link w:val="Char2"/>
    <w:uiPriority w:val="99"/>
    <w:semiHidden/>
    <w:unhideWhenUsed/>
    <w:rsid w:val="00E026E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026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李颖辉</dc:creator>
  <cp:lastModifiedBy>李颖辉</cp:lastModifiedBy>
  <cp:revision>19</cp:revision>
  <cp:lastPrinted>2019-10-22T08:22:00Z</cp:lastPrinted>
  <dcterms:created xsi:type="dcterms:W3CDTF">2019-10-08T02:25:00Z</dcterms:created>
  <dcterms:modified xsi:type="dcterms:W3CDTF">2019-11-06T06:25:00Z</dcterms:modified>
</cp:coreProperties>
</file>